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ED7C" w14:textId="5337064D" w:rsidR="000900F2" w:rsidRPr="00756E96" w:rsidRDefault="0000695B" w:rsidP="00B750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56E96">
        <w:rPr>
          <w:rFonts w:ascii="Arial" w:hAnsi="Arial" w:cs="Arial"/>
          <w:b/>
          <w:sz w:val="24"/>
          <w:szCs w:val="24"/>
          <w:u w:val="single"/>
        </w:rPr>
        <w:t>C</w:t>
      </w:r>
      <w:r w:rsidR="00B75007" w:rsidRPr="00756E96">
        <w:rPr>
          <w:rFonts w:ascii="Arial" w:hAnsi="Arial" w:cs="Arial"/>
          <w:b/>
          <w:sz w:val="24"/>
          <w:szCs w:val="24"/>
          <w:u w:val="single"/>
        </w:rPr>
        <w:t>omments</w:t>
      </w:r>
      <w:r w:rsidRPr="00756E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66B9" w:rsidRPr="00756E96">
        <w:rPr>
          <w:rFonts w:ascii="Arial" w:hAnsi="Arial" w:cs="Arial"/>
          <w:b/>
          <w:sz w:val="24"/>
          <w:szCs w:val="24"/>
          <w:u w:val="single"/>
        </w:rPr>
        <w:t>Sheet</w:t>
      </w:r>
    </w:p>
    <w:p w14:paraId="21772464" w14:textId="77777777" w:rsidR="003E65BE" w:rsidRDefault="003E65BE" w:rsidP="00B75007">
      <w:pPr>
        <w:spacing w:after="0" w:line="240" w:lineRule="auto"/>
        <w:rPr>
          <w:rFonts w:cstheme="minorHAnsi"/>
          <w:b/>
          <w:u w:val="single"/>
        </w:rPr>
      </w:pPr>
    </w:p>
    <w:p w14:paraId="56356FC2" w14:textId="77777777" w:rsidR="00B75007" w:rsidRPr="007A79D8" w:rsidRDefault="00B75007" w:rsidP="00B75007">
      <w:pPr>
        <w:spacing w:after="0" w:line="240" w:lineRule="auto"/>
        <w:rPr>
          <w:rFonts w:cstheme="minorHAnsi"/>
          <w:b/>
          <w:u w:val="single"/>
        </w:rPr>
      </w:pPr>
    </w:p>
    <w:p w14:paraId="27FAA450" w14:textId="5CF1F5F2" w:rsidR="00B75007" w:rsidRDefault="00B75007" w:rsidP="00B75007">
      <w:pPr>
        <w:spacing w:after="0" w:line="240" w:lineRule="auto"/>
        <w:rPr>
          <w:rFonts w:cstheme="minorHAnsi"/>
        </w:rPr>
      </w:pPr>
    </w:p>
    <w:p w14:paraId="4975336F" w14:textId="77777777" w:rsidR="00273332" w:rsidRPr="007A79D8" w:rsidRDefault="00273332" w:rsidP="00B7500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3150"/>
        <w:gridCol w:w="3870"/>
        <w:gridCol w:w="4050"/>
      </w:tblGrid>
      <w:tr w:rsidR="00F111A6" w:rsidRPr="001F6CE4" w14:paraId="3B952F5E" w14:textId="77777777" w:rsidTr="00756E96">
        <w:tc>
          <w:tcPr>
            <w:tcW w:w="1530" w:type="dxa"/>
            <w:shd w:val="clear" w:color="auto" w:fill="D9D9D9" w:themeFill="background1" w:themeFillShade="D9"/>
          </w:tcPr>
          <w:p w14:paraId="557E59BE" w14:textId="2798C29E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Company</w:t>
            </w:r>
            <w:r w:rsidR="009332FF">
              <w:rPr>
                <w:rFonts w:cstheme="minorHAnsi"/>
                <w:b/>
                <w:sz w:val="28"/>
                <w:szCs w:val="28"/>
              </w:rPr>
              <w:t>/</w:t>
            </w:r>
            <w:r w:rsidR="00B532D5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="00B532D5">
              <w:rPr>
                <w:rFonts w:cstheme="minorHAnsi"/>
                <w:b/>
                <w:sz w:val="28"/>
                <w:szCs w:val="28"/>
              </w:rPr>
              <w:t>I</w:t>
            </w:r>
            <w:r w:rsidR="009332FF">
              <w:rPr>
                <w:rFonts w:cstheme="minorHAnsi"/>
                <w:b/>
                <w:sz w:val="28"/>
                <w:szCs w:val="28"/>
              </w:rPr>
              <w:t xml:space="preserve">ndividual </w:t>
            </w:r>
            <w:r w:rsidRPr="001F6CE4">
              <w:rPr>
                <w:rFonts w:cstheme="minorHAnsi"/>
                <w:b/>
                <w:sz w:val="28"/>
                <w:szCs w:val="28"/>
              </w:rPr>
              <w:t xml:space="preserve"> Name</w:t>
            </w:r>
            <w:proofErr w:type="gramEnd"/>
            <w:r w:rsidRPr="001F6CE4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B45AF34" w14:textId="2681A715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R</w:t>
            </w:r>
            <w:r w:rsidR="009332FF">
              <w:rPr>
                <w:rFonts w:cstheme="minorHAnsi"/>
                <w:b/>
                <w:sz w:val="28"/>
                <w:szCs w:val="28"/>
              </w:rPr>
              <w:t>egulation</w:t>
            </w:r>
            <w:r w:rsidR="00B532D5">
              <w:rPr>
                <w:rFonts w:cstheme="minorHAnsi"/>
                <w:b/>
                <w:sz w:val="28"/>
                <w:szCs w:val="28"/>
              </w:rPr>
              <w:t xml:space="preserve"> (including sub-</w:t>
            </w:r>
            <w:proofErr w:type="gramStart"/>
            <w:r w:rsidR="00B532D5">
              <w:rPr>
                <w:rFonts w:cstheme="minorHAnsi"/>
                <w:b/>
                <w:sz w:val="28"/>
                <w:szCs w:val="28"/>
              </w:rPr>
              <w:t xml:space="preserve">regulation) </w:t>
            </w:r>
            <w:r w:rsidRPr="001F6CE4">
              <w:rPr>
                <w:rFonts w:cstheme="minorHAnsi"/>
                <w:b/>
                <w:sz w:val="28"/>
                <w:szCs w:val="28"/>
              </w:rPr>
              <w:t xml:space="preserve"> No.</w:t>
            </w:r>
            <w:proofErr w:type="gramEnd"/>
            <w:r w:rsidR="00B532D5">
              <w:rPr>
                <w:rFonts w:cstheme="minorHAnsi"/>
                <w:b/>
                <w:sz w:val="28"/>
                <w:szCs w:val="28"/>
              </w:rPr>
              <w:t>/ Annexure / Form No.</w:t>
            </w:r>
            <w:r w:rsidRPr="001F6CE4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B5F4E48" w14:textId="77777777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Comment/Description of issue: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424B0BAE" w14:textId="77777777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Proposed Amendment/Solution:</w:t>
            </w:r>
          </w:p>
        </w:tc>
      </w:tr>
      <w:tr w:rsidR="00F111A6" w:rsidRPr="007A79D8" w14:paraId="35360340" w14:textId="77777777" w:rsidTr="00756E96">
        <w:tc>
          <w:tcPr>
            <w:tcW w:w="1530" w:type="dxa"/>
            <w:tcBorders>
              <w:bottom w:val="single" w:sz="4" w:space="0" w:color="auto"/>
            </w:tcBorders>
          </w:tcPr>
          <w:p w14:paraId="65470981" w14:textId="487EAD91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1448A54" w14:textId="08B951AA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DF49A48" w14:textId="77777777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748C27A" w14:textId="28315C94" w:rsidR="00F111A6" w:rsidRPr="007A79D8" w:rsidRDefault="00F111A6" w:rsidP="00B75007">
            <w:pPr>
              <w:rPr>
                <w:rFonts w:cstheme="minorHAnsi"/>
              </w:rPr>
            </w:pPr>
          </w:p>
        </w:tc>
      </w:tr>
      <w:tr w:rsidR="00F111A6" w:rsidRPr="007A79D8" w14:paraId="5AD20102" w14:textId="77777777" w:rsidTr="00756E96">
        <w:tc>
          <w:tcPr>
            <w:tcW w:w="1530" w:type="dxa"/>
          </w:tcPr>
          <w:p w14:paraId="6B68D2A4" w14:textId="7202479E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2F65D47E" w14:textId="7CB6204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37ABEC56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59966167" w14:textId="10AA9F83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460852D6" w14:textId="77777777" w:rsidTr="00756E96">
        <w:tc>
          <w:tcPr>
            <w:tcW w:w="1530" w:type="dxa"/>
          </w:tcPr>
          <w:p w14:paraId="457DA31C" w14:textId="40351319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FE74CE6" w14:textId="4261E25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77E0AB0" w14:textId="306C360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696CFAF2" w14:textId="15567250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BD4E778" w14:textId="77777777" w:rsidTr="00756E96">
        <w:tc>
          <w:tcPr>
            <w:tcW w:w="1530" w:type="dxa"/>
          </w:tcPr>
          <w:p w14:paraId="485EC6AA" w14:textId="2977D782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6F84950" w14:textId="7063386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3A99DD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2D183058" w14:textId="7353C96C" w:rsidR="00F111A6" w:rsidRPr="007A79D8" w:rsidRDefault="00F111A6" w:rsidP="00C90448">
            <w:pPr>
              <w:rPr>
                <w:rFonts w:cstheme="minorHAnsi"/>
              </w:rPr>
            </w:pPr>
          </w:p>
        </w:tc>
      </w:tr>
      <w:tr w:rsidR="00F111A6" w:rsidRPr="007A79D8" w14:paraId="31B885FC" w14:textId="77777777" w:rsidTr="00756E96">
        <w:tc>
          <w:tcPr>
            <w:tcW w:w="1530" w:type="dxa"/>
          </w:tcPr>
          <w:p w14:paraId="01C09BF2" w14:textId="1CC79A86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552B52FA" w14:textId="5853AAA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7A1B2646" w14:textId="5EFE2EBB" w:rsidR="00F111A6" w:rsidRPr="007A79D8" w:rsidRDefault="00F111A6" w:rsidP="00C90448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E983A05" w14:textId="30343C68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AB932F0" w14:textId="77777777" w:rsidTr="00756E96">
        <w:tc>
          <w:tcPr>
            <w:tcW w:w="1530" w:type="dxa"/>
          </w:tcPr>
          <w:p w14:paraId="0EF8F223" w14:textId="7EC1F034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F6DD72B" w14:textId="42DEF74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FC7E5BF" w14:textId="77777777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2E9B97D7" w14:textId="2F2F410A" w:rsidR="00F111A6" w:rsidRPr="007A79D8" w:rsidRDefault="00F111A6" w:rsidP="00C90448">
            <w:pPr>
              <w:rPr>
                <w:rFonts w:cstheme="minorHAnsi"/>
              </w:rPr>
            </w:pPr>
          </w:p>
        </w:tc>
      </w:tr>
      <w:tr w:rsidR="00F111A6" w:rsidRPr="007A79D8" w14:paraId="291E5254" w14:textId="77777777" w:rsidTr="00756E96">
        <w:tc>
          <w:tcPr>
            <w:tcW w:w="1530" w:type="dxa"/>
          </w:tcPr>
          <w:p w14:paraId="0DD4F9D1" w14:textId="5DDD99E3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E8088A3" w14:textId="1395334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406BA84" w14:textId="6F2FB08E" w:rsidR="00F111A6" w:rsidRPr="007A79D8" w:rsidRDefault="00F111A6" w:rsidP="00324C85">
            <w:pPr>
              <w:ind w:left="993"/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12E49F8" w14:textId="6D1F91F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AFC248D" w14:textId="77777777" w:rsidTr="00756E96">
        <w:tc>
          <w:tcPr>
            <w:tcW w:w="1530" w:type="dxa"/>
          </w:tcPr>
          <w:p w14:paraId="0B491D96" w14:textId="576E1BF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F00B865" w14:textId="6A72F6A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EBB2984" w14:textId="77777777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B8A6FD1" w14:textId="678EC04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C32179B" w14:textId="77777777" w:rsidTr="00756E96">
        <w:tc>
          <w:tcPr>
            <w:tcW w:w="1530" w:type="dxa"/>
          </w:tcPr>
          <w:p w14:paraId="661318CD" w14:textId="028EDAC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5AB59C0" w14:textId="3F217B95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199ED619" w14:textId="16791B85" w:rsidR="00F111A6" w:rsidRPr="007A79D8" w:rsidRDefault="00F111A6" w:rsidP="00F111A6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D882B29" w14:textId="23CD4FBF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58973E9" w14:textId="77777777" w:rsidTr="00756E96">
        <w:tc>
          <w:tcPr>
            <w:tcW w:w="1530" w:type="dxa"/>
          </w:tcPr>
          <w:p w14:paraId="28C09D9B" w14:textId="59500EB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06B0660" w14:textId="50188FC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4E033CB" w14:textId="605C4D91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482FBEF3" w14:textId="083124C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11653D1" w14:textId="77777777" w:rsidTr="00756E96">
        <w:tc>
          <w:tcPr>
            <w:tcW w:w="1530" w:type="dxa"/>
          </w:tcPr>
          <w:p w14:paraId="4314DEE3" w14:textId="14842D5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12B77CBD" w14:textId="69F91AC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4392312" w14:textId="5F66132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3F033D29" w14:textId="44FAAA5A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DA43634" w14:textId="77777777" w:rsidTr="00756E96">
        <w:tc>
          <w:tcPr>
            <w:tcW w:w="1530" w:type="dxa"/>
          </w:tcPr>
          <w:p w14:paraId="709A4400" w14:textId="47F9D52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692FB45A" w14:textId="3E11B28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626C060" w14:textId="4240769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7AF215A" w14:textId="66F0E2FA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4677091" w14:textId="77777777" w:rsidTr="00756E96">
        <w:tc>
          <w:tcPr>
            <w:tcW w:w="1530" w:type="dxa"/>
          </w:tcPr>
          <w:p w14:paraId="6FC00E6D" w14:textId="2E5F7B0B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5F66BE0" w14:textId="02771B5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9954904" w14:textId="60B45D96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F1EF3B8" w14:textId="415B255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18623A47" w14:textId="77777777" w:rsidTr="00756E96">
        <w:tc>
          <w:tcPr>
            <w:tcW w:w="1530" w:type="dxa"/>
            <w:tcBorders>
              <w:bottom w:val="single" w:sz="4" w:space="0" w:color="auto"/>
            </w:tcBorders>
          </w:tcPr>
          <w:p w14:paraId="6F56494F" w14:textId="23C6DFA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C474559" w14:textId="3F9A76A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53C45AB" w14:textId="2DFC356E" w:rsidR="00F111A6" w:rsidRPr="007A79D8" w:rsidRDefault="00F111A6" w:rsidP="00C90448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06BADA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23006F1" w14:textId="77777777" w:rsidTr="00756E96">
        <w:tc>
          <w:tcPr>
            <w:tcW w:w="1530" w:type="dxa"/>
          </w:tcPr>
          <w:p w14:paraId="30805DB6" w14:textId="6F2D500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4797CE6E" w14:textId="7F2FFDE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5D73E76" w14:textId="1CCCFDC4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4D83E8F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323E6FA" w14:textId="77777777" w:rsidTr="00756E96">
        <w:tc>
          <w:tcPr>
            <w:tcW w:w="1530" w:type="dxa"/>
          </w:tcPr>
          <w:p w14:paraId="2787217F" w14:textId="6D20D112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61CC5BB" w14:textId="0221FE2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18DA3A14" w14:textId="285FE6B2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06F2CC03" w14:textId="4A187C28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F0CD2D4" w14:textId="77777777" w:rsidTr="00756E96">
        <w:tc>
          <w:tcPr>
            <w:tcW w:w="1530" w:type="dxa"/>
            <w:tcBorders>
              <w:bottom w:val="single" w:sz="4" w:space="0" w:color="auto"/>
            </w:tcBorders>
          </w:tcPr>
          <w:p w14:paraId="4360FA9C" w14:textId="060CC6C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A7AFAD3" w14:textId="493EB75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AF88358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AD3B0C5" w14:textId="1C5A24B3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33192D4" w14:textId="77777777" w:rsidTr="00756E96">
        <w:tc>
          <w:tcPr>
            <w:tcW w:w="1530" w:type="dxa"/>
          </w:tcPr>
          <w:p w14:paraId="6FA3E3C6" w14:textId="1069F97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D661C3C" w14:textId="4E403625" w:rsidR="00F111A6" w:rsidRPr="007A79D8" w:rsidRDefault="00F111A6" w:rsidP="008B6C00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72090E92" w14:textId="3BC9F81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B51B2F6" w14:textId="4845E0B2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58B903A" w14:textId="77777777" w:rsidTr="00756E96">
        <w:tc>
          <w:tcPr>
            <w:tcW w:w="1530" w:type="dxa"/>
          </w:tcPr>
          <w:p w14:paraId="4FDAB8BD" w14:textId="16E4BF25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14EE0FE4" w14:textId="5F1A817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0BE46085" w14:textId="6A2D18B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535774C1" w14:textId="4C9423C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5F23FF6" w14:textId="77777777" w:rsidTr="00756E96">
        <w:tc>
          <w:tcPr>
            <w:tcW w:w="1530" w:type="dxa"/>
          </w:tcPr>
          <w:p w14:paraId="25842FC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5B28BCE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4E4CAA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18405559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F86B78B" w14:textId="77777777" w:rsidTr="00756E96">
        <w:tc>
          <w:tcPr>
            <w:tcW w:w="1530" w:type="dxa"/>
          </w:tcPr>
          <w:p w14:paraId="17E808AB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BA143B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34AEA04A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2A47F932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ACC6FA3" w14:textId="77777777" w:rsidTr="00756E96">
        <w:tc>
          <w:tcPr>
            <w:tcW w:w="1530" w:type="dxa"/>
          </w:tcPr>
          <w:p w14:paraId="7DC6A13F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4824F7A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D3EA98C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7FB49C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7B618ED" w14:textId="77777777" w:rsidTr="00756E96">
        <w:tc>
          <w:tcPr>
            <w:tcW w:w="1530" w:type="dxa"/>
          </w:tcPr>
          <w:p w14:paraId="276695FD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2594C62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783A030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6FA5243B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</w:tbl>
    <w:p w14:paraId="2A183694" w14:textId="77777777" w:rsidR="00B75007" w:rsidRPr="007A79D8" w:rsidRDefault="00B75007" w:rsidP="00273332">
      <w:pPr>
        <w:spacing w:after="0" w:line="240" w:lineRule="auto"/>
        <w:rPr>
          <w:rFonts w:cstheme="minorHAnsi"/>
        </w:rPr>
      </w:pPr>
    </w:p>
    <w:sectPr w:rsidR="00B75007" w:rsidRPr="007A79D8" w:rsidSect="00EB3B1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0C0B" w14:textId="77777777" w:rsidR="00EB3B17" w:rsidRDefault="00EB3B17" w:rsidP="00381E8F">
      <w:pPr>
        <w:spacing w:after="0" w:line="240" w:lineRule="auto"/>
      </w:pPr>
      <w:r>
        <w:separator/>
      </w:r>
    </w:p>
  </w:endnote>
  <w:endnote w:type="continuationSeparator" w:id="0">
    <w:p w14:paraId="417BD4DF" w14:textId="77777777" w:rsidR="00EB3B17" w:rsidRDefault="00EB3B17" w:rsidP="0038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3478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B42F090" w14:textId="1028EFFF" w:rsidR="00CD4A2E" w:rsidRDefault="00CD4A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00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2138008" w14:textId="77777777" w:rsidR="00CD4A2E" w:rsidRDefault="00CD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292B" w14:textId="77777777" w:rsidR="00EB3B17" w:rsidRDefault="00EB3B17" w:rsidP="00381E8F">
      <w:pPr>
        <w:spacing w:after="0" w:line="240" w:lineRule="auto"/>
      </w:pPr>
      <w:r>
        <w:separator/>
      </w:r>
    </w:p>
  </w:footnote>
  <w:footnote w:type="continuationSeparator" w:id="0">
    <w:p w14:paraId="5CEDE623" w14:textId="77777777" w:rsidR="00EB3B17" w:rsidRDefault="00EB3B17" w:rsidP="0038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166A"/>
    <w:multiLevelType w:val="hybridMultilevel"/>
    <w:tmpl w:val="FF10B5D4"/>
    <w:lvl w:ilvl="0" w:tplc="F41424E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7921"/>
    <w:multiLevelType w:val="hybridMultilevel"/>
    <w:tmpl w:val="7AD4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86BA9"/>
    <w:multiLevelType w:val="multilevel"/>
    <w:tmpl w:val="C10EB694"/>
    <w:lvl w:ilvl="0">
      <w:start w:val="21"/>
      <w:numFmt w:val="decimal"/>
      <w:lvlText w:val="%1."/>
      <w:lvlJc w:val="left"/>
      <w:pPr>
        <w:ind w:left="562" w:hanging="562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(%2)"/>
      <w:lvlJc w:val="left"/>
      <w:pPr>
        <w:ind w:left="1066" w:hanging="562"/>
      </w:pPr>
      <w:rPr>
        <w:rFonts w:hint="default"/>
        <w:b/>
      </w:rPr>
    </w:lvl>
    <w:lvl w:ilvl="2">
      <w:start w:val="26"/>
      <w:numFmt w:val="lowerLetter"/>
      <w:lvlText w:val="(%3)"/>
      <w:lvlJc w:val="left"/>
      <w:pPr>
        <w:ind w:left="1570" w:hanging="562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2074" w:hanging="562"/>
      </w:pPr>
      <w:rPr>
        <w:rFonts w:hint="default"/>
        <w:b w:val="0"/>
      </w:rPr>
    </w:lvl>
    <w:lvl w:ilvl="4">
      <w:start w:val="1"/>
      <w:numFmt w:val="upperLetter"/>
      <w:lvlText w:val="(%5)"/>
      <w:lvlJc w:val="right"/>
      <w:pPr>
        <w:ind w:left="2578" w:hanging="56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6" w:hanging="5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0" w:hanging="5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4" w:hanging="562"/>
      </w:pPr>
      <w:rPr>
        <w:rFonts w:hint="default"/>
      </w:rPr>
    </w:lvl>
  </w:abstractNum>
  <w:num w:numId="1" w16cid:durableId="449936223">
    <w:abstractNumId w:val="2"/>
  </w:num>
  <w:num w:numId="2" w16cid:durableId="2099674322">
    <w:abstractNumId w:val="1"/>
  </w:num>
  <w:num w:numId="3" w16cid:durableId="1496922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07"/>
    <w:rsid w:val="0000695B"/>
    <w:rsid w:val="00032EA2"/>
    <w:rsid w:val="00072AF3"/>
    <w:rsid w:val="000900F2"/>
    <w:rsid w:val="000A151F"/>
    <w:rsid w:val="00131C5E"/>
    <w:rsid w:val="001446D1"/>
    <w:rsid w:val="001455A7"/>
    <w:rsid w:val="0015376A"/>
    <w:rsid w:val="0015572D"/>
    <w:rsid w:val="0016706C"/>
    <w:rsid w:val="001670F2"/>
    <w:rsid w:val="00173CC8"/>
    <w:rsid w:val="00194130"/>
    <w:rsid w:val="001F6CE4"/>
    <w:rsid w:val="00204BEC"/>
    <w:rsid w:val="002103BD"/>
    <w:rsid w:val="00273332"/>
    <w:rsid w:val="00305304"/>
    <w:rsid w:val="00324C85"/>
    <w:rsid w:val="0036000C"/>
    <w:rsid w:val="00381E8F"/>
    <w:rsid w:val="003832C1"/>
    <w:rsid w:val="00383681"/>
    <w:rsid w:val="003C33E4"/>
    <w:rsid w:val="003E65BE"/>
    <w:rsid w:val="003F5A27"/>
    <w:rsid w:val="00403887"/>
    <w:rsid w:val="00424921"/>
    <w:rsid w:val="00442833"/>
    <w:rsid w:val="004579E1"/>
    <w:rsid w:val="00474B4A"/>
    <w:rsid w:val="00487156"/>
    <w:rsid w:val="00491D92"/>
    <w:rsid w:val="005039EF"/>
    <w:rsid w:val="00516C8D"/>
    <w:rsid w:val="00517E9D"/>
    <w:rsid w:val="005352E3"/>
    <w:rsid w:val="005A0D21"/>
    <w:rsid w:val="005C66B9"/>
    <w:rsid w:val="005C6B54"/>
    <w:rsid w:val="005D0EED"/>
    <w:rsid w:val="005F12B3"/>
    <w:rsid w:val="00616CE8"/>
    <w:rsid w:val="006335ED"/>
    <w:rsid w:val="00685409"/>
    <w:rsid w:val="006E7B41"/>
    <w:rsid w:val="00720FBD"/>
    <w:rsid w:val="007441E0"/>
    <w:rsid w:val="0075419D"/>
    <w:rsid w:val="00756E96"/>
    <w:rsid w:val="00772C4D"/>
    <w:rsid w:val="007A79D8"/>
    <w:rsid w:val="007C522B"/>
    <w:rsid w:val="007E6F56"/>
    <w:rsid w:val="00804D48"/>
    <w:rsid w:val="0082128F"/>
    <w:rsid w:val="00861B1F"/>
    <w:rsid w:val="008A1ADA"/>
    <w:rsid w:val="008B6BDF"/>
    <w:rsid w:val="008B6C00"/>
    <w:rsid w:val="008C43FD"/>
    <w:rsid w:val="008C5D39"/>
    <w:rsid w:val="008D2CA3"/>
    <w:rsid w:val="008D6DE5"/>
    <w:rsid w:val="008E4EA9"/>
    <w:rsid w:val="009014CB"/>
    <w:rsid w:val="00910A64"/>
    <w:rsid w:val="009332FF"/>
    <w:rsid w:val="0096348F"/>
    <w:rsid w:val="00963CFF"/>
    <w:rsid w:val="00986E41"/>
    <w:rsid w:val="009F26AE"/>
    <w:rsid w:val="00A00B32"/>
    <w:rsid w:val="00A255E0"/>
    <w:rsid w:val="00A352DF"/>
    <w:rsid w:val="00A50079"/>
    <w:rsid w:val="00A60550"/>
    <w:rsid w:val="00A62429"/>
    <w:rsid w:val="00A657E5"/>
    <w:rsid w:val="00A81D96"/>
    <w:rsid w:val="00A85B46"/>
    <w:rsid w:val="00AA7D20"/>
    <w:rsid w:val="00AB1E8A"/>
    <w:rsid w:val="00AD0598"/>
    <w:rsid w:val="00AD7B55"/>
    <w:rsid w:val="00AE0CA5"/>
    <w:rsid w:val="00AF77FB"/>
    <w:rsid w:val="00B36FA3"/>
    <w:rsid w:val="00B532D5"/>
    <w:rsid w:val="00B75007"/>
    <w:rsid w:val="00BF345C"/>
    <w:rsid w:val="00C0737B"/>
    <w:rsid w:val="00C70E9D"/>
    <w:rsid w:val="00C90448"/>
    <w:rsid w:val="00CD4A2E"/>
    <w:rsid w:val="00D53087"/>
    <w:rsid w:val="00D94928"/>
    <w:rsid w:val="00DD50A1"/>
    <w:rsid w:val="00E13B09"/>
    <w:rsid w:val="00E2105B"/>
    <w:rsid w:val="00E673B9"/>
    <w:rsid w:val="00EB3B17"/>
    <w:rsid w:val="00F0133A"/>
    <w:rsid w:val="00F111A6"/>
    <w:rsid w:val="00F209D3"/>
    <w:rsid w:val="00F739A0"/>
    <w:rsid w:val="00F77B99"/>
    <w:rsid w:val="00F921BC"/>
    <w:rsid w:val="00F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F6AB"/>
  <w15:docId w15:val="{C5C6A747-4EA3-4CE9-8C95-0981FCB5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9A0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8F"/>
  </w:style>
  <w:style w:type="paragraph" w:styleId="Footer">
    <w:name w:val="footer"/>
    <w:basedOn w:val="Normal"/>
    <w:link w:val="FooterChar"/>
    <w:uiPriority w:val="99"/>
    <w:unhideWhenUsed/>
    <w:rsid w:val="003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8F"/>
  </w:style>
  <w:style w:type="character" w:customStyle="1" w:styleId="Heading1Char">
    <w:name w:val="Heading 1 Char"/>
    <w:basedOn w:val="DefaultParagraphFont"/>
    <w:link w:val="Heading1"/>
    <w:uiPriority w:val="9"/>
    <w:rsid w:val="00F739A0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F739A0"/>
    <w:pPr>
      <w:spacing w:after="160"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324C8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C85"/>
    <w:rPr>
      <w:sz w:val="20"/>
      <w:szCs w:val="20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1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Jantze</dc:creator>
  <cp:lastModifiedBy>Licory Frederick</cp:lastModifiedBy>
  <cp:revision>2</cp:revision>
  <dcterms:created xsi:type="dcterms:W3CDTF">2024-02-15T11:46:00Z</dcterms:created>
  <dcterms:modified xsi:type="dcterms:W3CDTF">2024-02-15T11:46:00Z</dcterms:modified>
</cp:coreProperties>
</file>