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ED7C" w14:textId="5FAA4071" w:rsidR="000900F2" w:rsidRDefault="0000695B" w:rsidP="00B75007">
      <w:pPr>
        <w:spacing w:after="0" w:line="240" w:lineRule="auto"/>
        <w:rPr>
          <w:rFonts w:cstheme="minorHAnsi"/>
          <w:b/>
          <w:u w:val="single"/>
        </w:rPr>
      </w:pPr>
      <w:r w:rsidRPr="007A79D8">
        <w:rPr>
          <w:rFonts w:cstheme="minorHAnsi"/>
          <w:b/>
          <w:u w:val="single"/>
        </w:rPr>
        <w:t>Industry C</w:t>
      </w:r>
      <w:r w:rsidR="00B75007" w:rsidRPr="007A79D8">
        <w:rPr>
          <w:rFonts w:cstheme="minorHAnsi"/>
          <w:b/>
          <w:u w:val="single"/>
        </w:rPr>
        <w:t>omments</w:t>
      </w:r>
      <w:r w:rsidRPr="007A79D8">
        <w:rPr>
          <w:rFonts w:cstheme="minorHAnsi"/>
          <w:b/>
          <w:u w:val="single"/>
        </w:rPr>
        <w:t xml:space="preserve"> </w:t>
      </w:r>
      <w:r w:rsidR="00F111A6">
        <w:rPr>
          <w:rFonts w:cstheme="minorHAnsi"/>
          <w:b/>
          <w:u w:val="single"/>
        </w:rPr>
        <w:t>Template</w:t>
      </w:r>
    </w:p>
    <w:p w14:paraId="21772464" w14:textId="77777777" w:rsidR="003E65BE" w:rsidRDefault="003E65BE" w:rsidP="00B75007">
      <w:pPr>
        <w:spacing w:after="0" w:line="240" w:lineRule="auto"/>
        <w:rPr>
          <w:rFonts w:cstheme="minorHAnsi"/>
          <w:b/>
          <w:u w:val="single"/>
        </w:rPr>
      </w:pPr>
    </w:p>
    <w:p w14:paraId="6B09D23F" w14:textId="462B0D43" w:rsidR="003E65BE" w:rsidRPr="007A79D8" w:rsidRDefault="003E65BE" w:rsidP="00B75007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FIM Act – Subordinate Legislation</w:t>
      </w:r>
    </w:p>
    <w:p w14:paraId="56356FC2" w14:textId="77777777" w:rsidR="00B75007" w:rsidRPr="007A79D8" w:rsidRDefault="00B75007" w:rsidP="00B75007">
      <w:pPr>
        <w:spacing w:after="0" w:line="240" w:lineRule="auto"/>
        <w:rPr>
          <w:rFonts w:cstheme="minorHAnsi"/>
          <w:b/>
          <w:u w:val="single"/>
        </w:rPr>
      </w:pPr>
    </w:p>
    <w:p w14:paraId="5B0D4AC7" w14:textId="17C41302" w:rsidR="00B75007" w:rsidRPr="007A79D8" w:rsidRDefault="00B75007" w:rsidP="00B75007">
      <w:pPr>
        <w:spacing w:after="0" w:line="240" w:lineRule="auto"/>
        <w:rPr>
          <w:rFonts w:cstheme="minorHAnsi"/>
          <w:b/>
          <w:u w:val="single"/>
        </w:rPr>
      </w:pPr>
      <w:r w:rsidRPr="007A79D8">
        <w:rPr>
          <w:rFonts w:cstheme="minorHAnsi"/>
          <w:b/>
          <w:u w:val="single"/>
        </w:rPr>
        <w:t>Chapte</w:t>
      </w:r>
      <w:r w:rsidR="003E65BE">
        <w:rPr>
          <w:rFonts w:cstheme="minorHAnsi"/>
          <w:b/>
          <w:u w:val="single"/>
        </w:rPr>
        <w:t>r:_____________________</w:t>
      </w:r>
    </w:p>
    <w:p w14:paraId="27FAA450" w14:textId="5CF1F5F2" w:rsidR="00B75007" w:rsidRDefault="00B75007" w:rsidP="00B75007">
      <w:pPr>
        <w:spacing w:after="0" w:line="240" w:lineRule="auto"/>
        <w:rPr>
          <w:rFonts w:cstheme="minorHAnsi"/>
        </w:rPr>
      </w:pPr>
    </w:p>
    <w:p w14:paraId="4975336F" w14:textId="77777777" w:rsidR="00273332" w:rsidRPr="007A79D8" w:rsidRDefault="00273332" w:rsidP="00B7500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150"/>
        <w:gridCol w:w="3870"/>
        <w:gridCol w:w="4050"/>
      </w:tblGrid>
      <w:tr w:rsidR="00F111A6" w:rsidRPr="001F6CE4" w14:paraId="3B952F5E" w14:textId="77777777" w:rsidTr="00F111A6">
        <w:tc>
          <w:tcPr>
            <w:tcW w:w="1525" w:type="dxa"/>
            <w:shd w:val="clear" w:color="auto" w:fill="D9D9D9" w:themeFill="background1" w:themeFillShade="D9"/>
          </w:tcPr>
          <w:p w14:paraId="557E59BE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Company Name: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B45AF34" w14:textId="6B2C3390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STD/REG No. &amp; Section</w:t>
            </w:r>
            <w:r w:rsidR="0075419D">
              <w:rPr>
                <w:rFonts w:cstheme="minorHAnsi"/>
                <w:b/>
                <w:sz w:val="28"/>
                <w:szCs w:val="28"/>
              </w:rPr>
              <w:t>/Clause</w:t>
            </w:r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5F4E48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Comment/Description of issue: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24B0BAE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Proposed Amendment/Solution:</w:t>
            </w:r>
          </w:p>
        </w:tc>
      </w:tr>
      <w:tr w:rsidR="00F111A6" w:rsidRPr="007A79D8" w14:paraId="35360340" w14:textId="77777777" w:rsidTr="00F111A6">
        <w:tc>
          <w:tcPr>
            <w:tcW w:w="1525" w:type="dxa"/>
            <w:tcBorders>
              <w:bottom w:val="single" w:sz="4" w:space="0" w:color="auto"/>
            </w:tcBorders>
          </w:tcPr>
          <w:p w14:paraId="65470981" w14:textId="487EAD91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448A54" w14:textId="08B951AA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DF49A48" w14:textId="77777777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48C27A" w14:textId="28315C94" w:rsidR="00F111A6" w:rsidRPr="007A79D8" w:rsidRDefault="00F111A6" w:rsidP="00B75007">
            <w:pPr>
              <w:rPr>
                <w:rFonts w:cstheme="minorHAnsi"/>
              </w:rPr>
            </w:pPr>
          </w:p>
        </w:tc>
      </w:tr>
      <w:tr w:rsidR="00F111A6" w:rsidRPr="007A79D8" w14:paraId="5AD20102" w14:textId="77777777" w:rsidTr="00F111A6">
        <w:tc>
          <w:tcPr>
            <w:tcW w:w="1525" w:type="dxa"/>
          </w:tcPr>
          <w:p w14:paraId="6B68D2A4" w14:textId="7202479E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F65D47E" w14:textId="7CB6204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7ABEC56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9966167" w14:textId="10AA9F8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460852D6" w14:textId="77777777" w:rsidTr="00F111A6">
        <w:tc>
          <w:tcPr>
            <w:tcW w:w="1525" w:type="dxa"/>
          </w:tcPr>
          <w:p w14:paraId="457DA31C" w14:textId="40351319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E74CE6" w14:textId="4261E25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77E0AB0" w14:textId="306C360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96CFAF2" w14:textId="15567250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BD4E778" w14:textId="77777777" w:rsidTr="00F111A6">
        <w:tc>
          <w:tcPr>
            <w:tcW w:w="1525" w:type="dxa"/>
          </w:tcPr>
          <w:p w14:paraId="485EC6AA" w14:textId="2977D782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6F84950" w14:textId="7063386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3A99DD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D183058" w14:textId="7353C96C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31B885FC" w14:textId="77777777" w:rsidTr="00F111A6">
        <w:tc>
          <w:tcPr>
            <w:tcW w:w="1525" w:type="dxa"/>
          </w:tcPr>
          <w:p w14:paraId="01C09BF2" w14:textId="1CC79A86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52B52FA" w14:textId="5853AAA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7A1B2646" w14:textId="5EFE2EBB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E983A05" w14:textId="30343C6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AB932F0" w14:textId="77777777" w:rsidTr="00F111A6">
        <w:tc>
          <w:tcPr>
            <w:tcW w:w="1525" w:type="dxa"/>
          </w:tcPr>
          <w:p w14:paraId="0EF8F223" w14:textId="7EC1F034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6DD72B" w14:textId="42DEF7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FC7E5BF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2E9B97D7" w14:textId="2F2F410A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291E5254" w14:textId="77777777" w:rsidTr="00F111A6">
        <w:tc>
          <w:tcPr>
            <w:tcW w:w="1525" w:type="dxa"/>
          </w:tcPr>
          <w:p w14:paraId="0DD4F9D1" w14:textId="5DDD99E3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E8088A3" w14:textId="139533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406BA84" w14:textId="6F2FB08E" w:rsidR="00F111A6" w:rsidRPr="007A79D8" w:rsidRDefault="00F111A6" w:rsidP="00324C85">
            <w:pPr>
              <w:ind w:left="993"/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12E49F8" w14:textId="6D1F91F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AFC248D" w14:textId="77777777" w:rsidTr="00F111A6">
        <w:tc>
          <w:tcPr>
            <w:tcW w:w="1525" w:type="dxa"/>
          </w:tcPr>
          <w:p w14:paraId="0B491D96" w14:textId="576E1BF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F00B865" w14:textId="6A72F6A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EBB2984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8A6FD1" w14:textId="678EC04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C32179B" w14:textId="77777777" w:rsidTr="00F111A6">
        <w:tc>
          <w:tcPr>
            <w:tcW w:w="1525" w:type="dxa"/>
          </w:tcPr>
          <w:p w14:paraId="661318CD" w14:textId="028EDAC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5AB59C0" w14:textId="3F217B9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99ED619" w14:textId="16791B85" w:rsidR="00F111A6" w:rsidRPr="007A79D8" w:rsidRDefault="00F111A6" w:rsidP="00F111A6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D882B29" w14:textId="23CD4FBF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973E9" w14:textId="77777777" w:rsidTr="00F111A6">
        <w:tc>
          <w:tcPr>
            <w:tcW w:w="1525" w:type="dxa"/>
          </w:tcPr>
          <w:p w14:paraId="28C09D9B" w14:textId="59500EB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06B0660" w14:textId="50188FC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E033CB" w14:textId="605C4D91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482FBEF3" w14:textId="083124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11653D1" w14:textId="77777777" w:rsidTr="00F111A6">
        <w:tc>
          <w:tcPr>
            <w:tcW w:w="1525" w:type="dxa"/>
          </w:tcPr>
          <w:p w14:paraId="4314DEE3" w14:textId="14842D5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2B77CBD" w14:textId="69F91A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392312" w14:textId="5F66132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3F033D29" w14:textId="44FAAA5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DA43634" w14:textId="77777777" w:rsidTr="00F111A6">
        <w:tc>
          <w:tcPr>
            <w:tcW w:w="1525" w:type="dxa"/>
          </w:tcPr>
          <w:p w14:paraId="709A4400" w14:textId="47F9D5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692FB45A" w14:textId="3E11B28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626C060" w14:textId="4240769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AF215A" w14:textId="66F0E2F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4677091" w14:textId="77777777" w:rsidTr="00F111A6">
        <w:tc>
          <w:tcPr>
            <w:tcW w:w="1525" w:type="dxa"/>
          </w:tcPr>
          <w:p w14:paraId="6FC00E6D" w14:textId="2E5F7B0B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5F66BE0" w14:textId="02771B5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9954904" w14:textId="60B45D96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F1EF3B8" w14:textId="415B255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18623A47" w14:textId="77777777" w:rsidTr="00F111A6">
        <w:tc>
          <w:tcPr>
            <w:tcW w:w="1525" w:type="dxa"/>
            <w:tcBorders>
              <w:bottom w:val="single" w:sz="4" w:space="0" w:color="auto"/>
            </w:tcBorders>
          </w:tcPr>
          <w:p w14:paraId="6F56494F" w14:textId="23C6DFA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474559" w14:textId="3F9A76A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3C45AB" w14:textId="2DFC356E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06BADA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23006F1" w14:textId="77777777" w:rsidTr="00F111A6">
        <w:tc>
          <w:tcPr>
            <w:tcW w:w="1525" w:type="dxa"/>
          </w:tcPr>
          <w:p w14:paraId="30805DB6" w14:textId="6F2D500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797CE6E" w14:textId="7F2FFDE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5D73E76" w14:textId="1CCCFDC4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4D83E8F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23E6FA" w14:textId="77777777" w:rsidTr="00F111A6">
        <w:tc>
          <w:tcPr>
            <w:tcW w:w="1525" w:type="dxa"/>
          </w:tcPr>
          <w:p w14:paraId="2787217F" w14:textId="6D20D11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61CC5BB" w14:textId="0221FE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8DA3A14" w14:textId="285FE6B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06F2CC03" w14:textId="4A187C2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F0CD2D4" w14:textId="77777777" w:rsidTr="00F111A6">
        <w:tc>
          <w:tcPr>
            <w:tcW w:w="1525" w:type="dxa"/>
            <w:tcBorders>
              <w:bottom w:val="single" w:sz="4" w:space="0" w:color="auto"/>
            </w:tcBorders>
          </w:tcPr>
          <w:p w14:paraId="4360FA9C" w14:textId="060CC6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A7AFAD3" w14:textId="493EB75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AF88358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AD3B0C5" w14:textId="1C5A24B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3192D4" w14:textId="77777777" w:rsidTr="00F111A6">
        <w:tc>
          <w:tcPr>
            <w:tcW w:w="1525" w:type="dxa"/>
          </w:tcPr>
          <w:p w14:paraId="6FA3E3C6" w14:textId="1069F97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D661C3C" w14:textId="4E403625" w:rsidR="00F111A6" w:rsidRPr="007A79D8" w:rsidRDefault="00F111A6" w:rsidP="008B6C00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72090E92" w14:textId="3BC9F81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51B2F6" w14:textId="4845E0B2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B903A" w14:textId="77777777" w:rsidTr="00F111A6">
        <w:tc>
          <w:tcPr>
            <w:tcW w:w="1525" w:type="dxa"/>
          </w:tcPr>
          <w:p w14:paraId="4FDAB8BD" w14:textId="16E4BF2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4EE0FE4" w14:textId="5F1A817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0BE46085" w14:textId="6A2D18B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35774C1" w14:textId="4C9423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5F23FF6" w14:textId="77777777" w:rsidTr="00F111A6">
        <w:tc>
          <w:tcPr>
            <w:tcW w:w="1525" w:type="dxa"/>
          </w:tcPr>
          <w:p w14:paraId="25842FC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B28BCE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4E4CA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18405559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F86B78B" w14:textId="77777777" w:rsidTr="00F111A6">
        <w:tc>
          <w:tcPr>
            <w:tcW w:w="1525" w:type="dxa"/>
          </w:tcPr>
          <w:p w14:paraId="17E808A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BA143B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4AEA04A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A47F932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ACC6FA3" w14:textId="77777777" w:rsidTr="00F111A6">
        <w:tc>
          <w:tcPr>
            <w:tcW w:w="1525" w:type="dxa"/>
          </w:tcPr>
          <w:p w14:paraId="7DC6A13F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824F7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D3EA98C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FB49C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7B618ED" w14:textId="77777777" w:rsidTr="00F111A6">
        <w:tc>
          <w:tcPr>
            <w:tcW w:w="1525" w:type="dxa"/>
          </w:tcPr>
          <w:p w14:paraId="276695FD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594C62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783A030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FA5243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</w:tbl>
    <w:p w14:paraId="2A183694" w14:textId="77777777" w:rsidR="00B75007" w:rsidRPr="007A79D8" w:rsidRDefault="00B75007" w:rsidP="00273332">
      <w:pPr>
        <w:spacing w:after="0" w:line="240" w:lineRule="auto"/>
        <w:rPr>
          <w:rFonts w:cstheme="minorHAnsi"/>
        </w:rPr>
      </w:pPr>
    </w:p>
    <w:sectPr w:rsidR="00B75007" w:rsidRPr="007A79D8" w:rsidSect="00B750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063" w14:textId="77777777" w:rsidR="00CD4A2E" w:rsidRDefault="00CD4A2E" w:rsidP="00381E8F">
      <w:pPr>
        <w:spacing w:after="0" w:line="240" w:lineRule="auto"/>
      </w:pPr>
      <w:r>
        <w:separator/>
      </w:r>
    </w:p>
  </w:endnote>
  <w:endnote w:type="continuationSeparator" w:id="0">
    <w:p w14:paraId="0CE5E11C" w14:textId="77777777" w:rsidR="00CD4A2E" w:rsidRDefault="00CD4A2E" w:rsidP="0038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3478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42F090" w14:textId="1028EFFF" w:rsidR="00CD4A2E" w:rsidRDefault="00CD4A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2138008" w14:textId="77777777" w:rsidR="00CD4A2E" w:rsidRDefault="00CD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1EB5" w14:textId="77777777" w:rsidR="00CD4A2E" w:rsidRDefault="00CD4A2E" w:rsidP="00381E8F">
      <w:pPr>
        <w:spacing w:after="0" w:line="240" w:lineRule="auto"/>
      </w:pPr>
      <w:r>
        <w:separator/>
      </w:r>
    </w:p>
  </w:footnote>
  <w:footnote w:type="continuationSeparator" w:id="0">
    <w:p w14:paraId="39B1005C" w14:textId="77777777" w:rsidR="00CD4A2E" w:rsidRDefault="00CD4A2E" w:rsidP="0038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166A"/>
    <w:multiLevelType w:val="hybridMultilevel"/>
    <w:tmpl w:val="FF10B5D4"/>
    <w:lvl w:ilvl="0" w:tplc="F41424E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7921"/>
    <w:multiLevelType w:val="hybridMultilevel"/>
    <w:tmpl w:val="7AD4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6BA9"/>
    <w:multiLevelType w:val="multilevel"/>
    <w:tmpl w:val="C10EB694"/>
    <w:lvl w:ilvl="0">
      <w:start w:val="21"/>
      <w:numFmt w:val="decimal"/>
      <w:lvlText w:val="%1."/>
      <w:lvlJc w:val="left"/>
      <w:pPr>
        <w:ind w:left="562" w:hanging="562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(%2)"/>
      <w:lvlJc w:val="left"/>
      <w:pPr>
        <w:ind w:left="1066" w:hanging="562"/>
      </w:pPr>
      <w:rPr>
        <w:rFonts w:hint="default"/>
        <w:b/>
      </w:rPr>
    </w:lvl>
    <w:lvl w:ilvl="2">
      <w:start w:val="26"/>
      <w:numFmt w:val="lowerLetter"/>
      <w:lvlText w:val="(%3)"/>
      <w:lvlJc w:val="left"/>
      <w:pPr>
        <w:ind w:left="1570" w:hanging="56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074" w:hanging="562"/>
      </w:pPr>
      <w:rPr>
        <w:rFonts w:hint="default"/>
        <w:b w:val="0"/>
      </w:rPr>
    </w:lvl>
    <w:lvl w:ilvl="4">
      <w:start w:val="1"/>
      <w:numFmt w:val="upperLetter"/>
      <w:lvlText w:val="(%5)"/>
      <w:lvlJc w:val="right"/>
      <w:pPr>
        <w:ind w:left="2578" w:hanging="56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6" w:hanging="5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5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4" w:hanging="562"/>
      </w:pPr>
      <w:rPr>
        <w:rFonts w:hint="default"/>
      </w:rPr>
    </w:lvl>
  </w:abstractNum>
  <w:num w:numId="1" w16cid:durableId="116409109">
    <w:abstractNumId w:val="2"/>
  </w:num>
  <w:num w:numId="2" w16cid:durableId="2000108616">
    <w:abstractNumId w:val="1"/>
  </w:num>
  <w:num w:numId="3" w16cid:durableId="1471094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07"/>
    <w:rsid w:val="0000695B"/>
    <w:rsid w:val="00032EA2"/>
    <w:rsid w:val="00072AF3"/>
    <w:rsid w:val="000900F2"/>
    <w:rsid w:val="000A151F"/>
    <w:rsid w:val="00131C5E"/>
    <w:rsid w:val="001446D1"/>
    <w:rsid w:val="001455A7"/>
    <w:rsid w:val="0015376A"/>
    <w:rsid w:val="0015572D"/>
    <w:rsid w:val="0016706C"/>
    <w:rsid w:val="001670F2"/>
    <w:rsid w:val="00173CC8"/>
    <w:rsid w:val="00194130"/>
    <w:rsid w:val="001F6CE4"/>
    <w:rsid w:val="00204BEC"/>
    <w:rsid w:val="002103BD"/>
    <w:rsid w:val="00273332"/>
    <w:rsid w:val="00300A53"/>
    <w:rsid w:val="00305304"/>
    <w:rsid w:val="00324C85"/>
    <w:rsid w:val="0036000C"/>
    <w:rsid w:val="00381E8F"/>
    <w:rsid w:val="003832C1"/>
    <w:rsid w:val="00383681"/>
    <w:rsid w:val="003C33E4"/>
    <w:rsid w:val="003E65BE"/>
    <w:rsid w:val="003F5A27"/>
    <w:rsid w:val="00403887"/>
    <w:rsid w:val="00424921"/>
    <w:rsid w:val="00442833"/>
    <w:rsid w:val="004579E1"/>
    <w:rsid w:val="00474B4A"/>
    <w:rsid w:val="00487156"/>
    <w:rsid w:val="00491D92"/>
    <w:rsid w:val="005039EF"/>
    <w:rsid w:val="00516C8D"/>
    <w:rsid w:val="00517E9D"/>
    <w:rsid w:val="005352E3"/>
    <w:rsid w:val="005A0D21"/>
    <w:rsid w:val="005C6B54"/>
    <w:rsid w:val="005D0EED"/>
    <w:rsid w:val="005F12B3"/>
    <w:rsid w:val="00616CE8"/>
    <w:rsid w:val="006335ED"/>
    <w:rsid w:val="00685409"/>
    <w:rsid w:val="006E7B41"/>
    <w:rsid w:val="00720FBD"/>
    <w:rsid w:val="007441E0"/>
    <w:rsid w:val="0075419D"/>
    <w:rsid w:val="00772C4D"/>
    <w:rsid w:val="007A79D8"/>
    <w:rsid w:val="007C522B"/>
    <w:rsid w:val="007E6F56"/>
    <w:rsid w:val="00804D48"/>
    <w:rsid w:val="0082128F"/>
    <w:rsid w:val="00861B1F"/>
    <w:rsid w:val="008A1ADA"/>
    <w:rsid w:val="008B6BDF"/>
    <w:rsid w:val="008B6C00"/>
    <w:rsid w:val="008C43FD"/>
    <w:rsid w:val="008C5D39"/>
    <w:rsid w:val="008D2CA3"/>
    <w:rsid w:val="008D6DE5"/>
    <w:rsid w:val="008E4EA9"/>
    <w:rsid w:val="009014CB"/>
    <w:rsid w:val="00910A64"/>
    <w:rsid w:val="0096348F"/>
    <w:rsid w:val="00963CFF"/>
    <w:rsid w:val="009F26AE"/>
    <w:rsid w:val="00A00B32"/>
    <w:rsid w:val="00A255E0"/>
    <w:rsid w:val="00A352DF"/>
    <w:rsid w:val="00A50079"/>
    <w:rsid w:val="00A60550"/>
    <w:rsid w:val="00A657E5"/>
    <w:rsid w:val="00A81D96"/>
    <w:rsid w:val="00A85B46"/>
    <w:rsid w:val="00AA7D20"/>
    <w:rsid w:val="00AB1E8A"/>
    <w:rsid w:val="00AD0598"/>
    <w:rsid w:val="00AD7B55"/>
    <w:rsid w:val="00AF77FB"/>
    <w:rsid w:val="00B36FA3"/>
    <w:rsid w:val="00B75007"/>
    <w:rsid w:val="00BF345C"/>
    <w:rsid w:val="00C0737B"/>
    <w:rsid w:val="00C70E9D"/>
    <w:rsid w:val="00C90448"/>
    <w:rsid w:val="00CD4A2E"/>
    <w:rsid w:val="00D53087"/>
    <w:rsid w:val="00D94928"/>
    <w:rsid w:val="00DD50A1"/>
    <w:rsid w:val="00E13B09"/>
    <w:rsid w:val="00E2105B"/>
    <w:rsid w:val="00E673B9"/>
    <w:rsid w:val="00F111A6"/>
    <w:rsid w:val="00F209D3"/>
    <w:rsid w:val="00F739A0"/>
    <w:rsid w:val="00F77B99"/>
    <w:rsid w:val="00F921BC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6AB"/>
  <w15:docId w15:val="{C5C6A747-4EA3-4CE9-8C95-0981FCB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9A0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8F"/>
  </w:style>
  <w:style w:type="paragraph" w:styleId="Footer">
    <w:name w:val="footer"/>
    <w:basedOn w:val="Normal"/>
    <w:link w:val="Foot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8F"/>
  </w:style>
  <w:style w:type="character" w:customStyle="1" w:styleId="Heading1Char">
    <w:name w:val="Heading 1 Char"/>
    <w:basedOn w:val="DefaultParagraphFont"/>
    <w:link w:val="Heading1"/>
    <w:uiPriority w:val="9"/>
    <w:rsid w:val="00F739A0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F739A0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324C8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C85"/>
    <w:rPr>
      <w:sz w:val="20"/>
      <w:szCs w:val="20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Jantze</dc:creator>
  <cp:lastModifiedBy>Anesia Cloete</cp:lastModifiedBy>
  <cp:revision>2</cp:revision>
  <dcterms:created xsi:type="dcterms:W3CDTF">2023-02-07T13:59:00Z</dcterms:created>
  <dcterms:modified xsi:type="dcterms:W3CDTF">2023-02-07T13:59:00Z</dcterms:modified>
</cp:coreProperties>
</file>