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AED7C" w14:textId="5337064D" w:rsidR="000900F2" w:rsidRPr="00756E96" w:rsidRDefault="0000695B" w:rsidP="00B75007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756E96">
        <w:rPr>
          <w:rFonts w:ascii="Arial" w:hAnsi="Arial" w:cs="Arial"/>
          <w:b/>
          <w:sz w:val="24"/>
          <w:szCs w:val="24"/>
          <w:u w:val="single"/>
        </w:rPr>
        <w:t>C</w:t>
      </w:r>
      <w:r w:rsidR="00B75007" w:rsidRPr="00756E96">
        <w:rPr>
          <w:rFonts w:ascii="Arial" w:hAnsi="Arial" w:cs="Arial"/>
          <w:b/>
          <w:sz w:val="24"/>
          <w:szCs w:val="24"/>
          <w:u w:val="single"/>
        </w:rPr>
        <w:t>omments</w:t>
      </w:r>
      <w:r w:rsidRPr="00756E9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C66B9" w:rsidRPr="00756E96">
        <w:rPr>
          <w:rFonts w:ascii="Arial" w:hAnsi="Arial" w:cs="Arial"/>
          <w:b/>
          <w:sz w:val="24"/>
          <w:szCs w:val="24"/>
          <w:u w:val="single"/>
        </w:rPr>
        <w:t>Sheet</w:t>
      </w:r>
    </w:p>
    <w:p w14:paraId="21772464" w14:textId="77777777" w:rsidR="003E65BE" w:rsidRDefault="003E65BE" w:rsidP="00B75007">
      <w:pPr>
        <w:spacing w:after="0" w:line="240" w:lineRule="auto"/>
        <w:rPr>
          <w:rFonts w:cstheme="minorHAnsi"/>
          <w:b/>
          <w:u w:val="single"/>
        </w:rPr>
      </w:pPr>
    </w:p>
    <w:p w14:paraId="56356FC2" w14:textId="77777777" w:rsidR="00B75007" w:rsidRPr="007A79D8" w:rsidRDefault="00B75007" w:rsidP="00B75007">
      <w:pPr>
        <w:spacing w:after="0" w:line="240" w:lineRule="auto"/>
        <w:rPr>
          <w:rFonts w:cstheme="minorHAnsi"/>
          <w:b/>
          <w:u w:val="single"/>
        </w:rPr>
      </w:pPr>
    </w:p>
    <w:p w14:paraId="27FAA450" w14:textId="5CF1F5F2" w:rsidR="00B75007" w:rsidRDefault="00B75007" w:rsidP="00B75007">
      <w:pPr>
        <w:spacing w:after="0" w:line="240" w:lineRule="auto"/>
        <w:rPr>
          <w:rFonts w:cstheme="minorHAnsi"/>
        </w:rPr>
      </w:pPr>
    </w:p>
    <w:p w14:paraId="4975336F" w14:textId="77777777" w:rsidR="00273332" w:rsidRPr="007A79D8" w:rsidRDefault="00273332" w:rsidP="00B75007">
      <w:pPr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530"/>
        <w:gridCol w:w="3150"/>
        <w:gridCol w:w="3870"/>
        <w:gridCol w:w="4050"/>
      </w:tblGrid>
      <w:tr w:rsidR="00F111A6" w:rsidRPr="001F6CE4" w14:paraId="3B952F5E" w14:textId="77777777" w:rsidTr="00756E96">
        <w:tc>
          <w:tcPr>
            <w:tcW w:w="1530" w:type="dxa"/>
            <w:shd w:val="clear" w:color="auto" w:fill="D9D9D9" w:themeFill="background1" w:themeFillShade="D9"/>
          </w:tcPr>
          <w:p w14:paraId="557E59BE" w14:textId="2798C29E" w:rsidR="00F111A6" w:rsidRPr="001F6CE4" w:rsidRDefault="00F111A6" w:rsidP="00B75007">
            <w:pPr>
              <w:rPr>
                <w:rFonts w:cstheme="minorHAnsi"/>
                <w:b/>
                <w:sz w:val="28"/>
                <w:szCs w:val="28"/>
              </w:rPr>
            </w:pPr>
            <w:r w:rsidRPr="001F6CE4">
              <w:rPr>
                <w:rFonts w:cstheme="minorHAnsi"/>
                <w:b/>
                <w:sz w:val="28"/>
                <w:szCs w:val="28"/>
              </w:rPr>
              <w:t>Company</w:t>
            </w:r>
            <w:r w:rsidR="009332FF">
              <w:rPr>
                <w:rFonts w:cstheme="minorHAnsi"/>
                <w:b/>
                <w:sz w:val="28"/>
                <w:szCs w:val="28"/>
              </w:rPr>
              <w:t>/</w:t>
            </w:r>
            <w:r w:rsidR="00B532D5">
              <w:rPr>
                <w:rFonts w:cstheme="minorHAnsi"/>
                <w:b/>
                <w:sz w:val="28"/>
                <w:szCs w:val="28"/>
              </w:rPr>
              <w:t xml:space="preserve"> </w:t>
            </w:r>
            <w:proofErr w:type="gramStart"/>
            <w:r w:rsidR="00B532D5">
              <w:rPr>
                <w:rFonts w:cstheme="minorHAnsi"/>
                <w:b/>
                <w:sz w:val="28"/>
                <w:szCs w:val="28"/>
              </w:rPr>
              <w:t>I</w:t>
            </w:r>
            <w:r w:rsidR="009332FF">
              <w:rPr>
                <w:rFonts w:cstheme="minorHAnsi"/>
                <w:b/>
                <w:sz w:val="28"/>
                <w:szCs w:val="28"/>
              </w:rPr>
              <w:t xml:space="preserve">ndividual </w:t>
            </w:r>
            <w:r w:rsidRPr="001F6CE4">
              <w:rPr>
                <w:rFonts w:cstheme="minorHAnsi"/>
                <w:b/>
                <w:sz w:val="28"/>
                <w:szCs w:val="28"/>
              </w:rPr>
              <w:t xml:space="preserve"> Name</w:t>
            </w:r>
            <w:proofErr w:type="gramEnd"/>
            <w:r w:rsidRPr="001F6CE4">
              <w:rPr>
                <w:rFonts w:cstheme="minorHAnsi"/>
                <w:b/>
                <w:sz w:val="28"/>
                <w:szCs w:val="28"/>
              </w:rPr>
              <w:t>: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14:paraId="6B45AF34" w14:textId="2681A715" w:rsidR="00F111A6" w:rsidRPr="001F6CE4" w:rsidRDefault="00F111A6" w:rsidP="00B75007">
            <w:pPr>
              <w:rPr>
                <w:rFonts w:cstheme="minorHAnsi"/>
                <w:b/>
                <w:sz w:val="28"/>
                <w:szCs w:val="28"/>
              </w:rPr>
            </w:pPr>
            <w:r w:rsidRPr="001F6CE4">
              <w:rPr>
                <w:rFonts w:cstheme="minorHAnsi"/>
                <w:b/>
                <w:sz w:val="28"/>
                <w:szCs w:val="28"/>
              </w:rPr>
              <w:t>R</w:t>
            </w:r>
            <w:r w:rsidR="009332FF">
              <w:rPr>
                <w:rFonts w:cstheme="minorHAnsi"/>
                <w:b/>
                <w:sz w:val="28"/>
                <w:szCs w:val="28"/>
              </w:rPr>
              <w:t>egulation</w:t>
            </w:r>
            <w:r w:rsidR="00B532D5">
              <w:rPr>
                <w:rFonts w:cstheme="minorHAnsi"/>
                <w:b/>
                <w:sz w:val="28"/>
                <w:szCs w:val="28"/>
              </w:rPr>
              <w:t xml:space="preserve"> (including sub-</w:t>
            </w:r>
            <w:proofErr w:type="gramStart"/>
            <w:r w:rsidR="00B532D5">
              <w:rPr>
                <w:rFonts w:cstheme="minorHAnsi"/>
                <w:b/>
                <w:sz w:val="28"/>
                <w:szCs w:val="28"/>
              </w:rPr>
              <w:t xml:space="preserve">regulation) </w:t>
            </w:r>
            <w:r w:rsidRPr="001F6CE4">
              <w:rPr>
                <w:rFonts w:cstheme="minorHAnsi"/>
                <w:b/>
                <w:sz w:val="28"/>
                <w:szCs w:val="28"/>
              </w:rPr>
              <w:t xml:space="preserve"> No.</w:t>
            </w:r>
            <w:proofErr w:type="gramEnd"/>
            <w:r w:rsidR="00B532D5">
              <w:rPr>
                <w:rFonts w:cstheme="minorHAnsi"/>
                <w:b/>
                <w:sz w:val="28"/>
                <w:szCs w:val="28"/>
              </w:rPr>
              <w:t>/ Annexure / Form No.</w:t>
            </w:r>
            <w:r w:rsidRPr="001F6CE4">
              <w:rPr>
                <w:rFonts w:cstheme="minorHAnsi"/>
                <w:b/>
                <w:sz w:val="28"/>
                <w:szCs w:val="28"/>
              </w:rPr>
              <w:t>: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6B5F4E48" w14:textId="77777777" w:rsidR="00F111A6" w:rsidRPr="001F6CE4" w:rsidRDefault="00F111A6" w:rsidP="00B75007">
            <w:pPr>
              <w:rPr>
                <w:rFonts w:cstheme="minorHAnsi"/>
                <w:b/>
                <w:sz w:val="28"/>
                <w:szCs w:val="28"/>
              </w:rPr>
            </w:pPr>
            <w:r w:rsidRPr="001F6CE4">
              <w:rPr>
                <w:rFonts w:cstheme="minorHAnsi"/>
                <w:b/>
                <w:sz w:val="28"/>
                <w:szCs w:val="28"/>
              </w:rPr>
              <w:t>Comment/Description of issue:</w:t>
            </w:r>
          </w:p>
        </w:tc>
        <w:tc>
          <w:tcPr>
            <w:tcW w:w="4050" w:type="dxa"/>
            <w:shd w:val="clear" w:color="auto" w:fill="D9D9D9" w:themeFill="background1" w:themeFillShade="D9"/>
          </w:tcPr>
          <w:p w14:paraId="424B0BAE" w14:textId="77777777" w:rsidR="00F111A6" w:rsidRPr="001F6CE4" w:rsidRDefault="00F111A6" w:rsidP="00B75007">
            <w:pPr>
              <w:rPr>
                <w:rFonts w:cstheme="minorHAnsi"/>
                <w:b/>
                <w:sz w:val="28"/>
                <w:szCs w:val="28"/>
              </w:rPr>
            </w:pPr>
            <w:r w:rsidRPr="001F6CE4">
              <w:rPr>
                <w:rFonts w:cstheme="minorHAnsi"/>
                <w:b/>
                <w:sz w:val="28"/>
                <w:szCs w:val="28"/>
              </w:rPr>
              <w:t>Proposed Amendment/Solution:</w:t>
            </w:r>
          </w:p>
        </w:tc>
      </w:tr>
      <w:tr w:rsidR="00F111A6" w:rsidRPr="007A79D8" w14:paraId="35360340" w14:textId="77777777" w:rsidTr="00756E96">
        <w:tc>
          <w:tcPr>
            <w:tcW w:w="1530" w:type="dxa"/>
            <w:tcBorders>
              <w:bottom w:val="single" w:sz="4" w:space="0" w:color="auto"/>
            </w:tcBorders>
          </w:tcPr>
          <w:p w14:paraId="65470981" w14:textId="487EAD91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71448A54" w14:textId="08B951AA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2DF49A48" w14:textId="77777777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7748C27A" w14:textId="28315C94" w:rsidR="00F111A6" w:rsidRPr="007A79D8" w:rsidRDefault="00F111A6" w:rsidP="00B75007">
            <w:pPr>
              <w:rPr>
                <w:rFonts w:cstheme="minorHAnsi"/>
              </w:rPr>
            </w:pPr>
          </w:p>
        </w:tc>
      </w:tr>
      <w:tr w:rsidR="00F111A6" w:rsidRPr="007A79D8" w14:paraId="5AD20102" w14:textId="77777777" w:rsidTr="00756E96">
        <w:tc>
          <w:tcPr>
            <w:tcW w:w="1530" w:type="dxa"/>
          </w:tcPr>
          <w:p w14:paraId="6B68D2A4" w14:textId="7202479E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2F65D47E" w14:textId="7CB6204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37ABEC56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59966167" w14:textId="10AA9F83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460852D6" w14:textId="77777777" w:rsidTr="00756E96">
        <w:tc>
          <w:tcPr>
            <w:tcW w:w="1530" w:type="dxa"/>
          </w:tcPr>
          <w:p w14:paraId="457DA31C" w14:textId="40351319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7FE74CE6" w14:textId="4261E258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677E0AB0" w14:textId="306C360A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696CFAF2" w14:textId="15567250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0BD4E778" w14:textId="77777777" w:rsidTr="00756E96">
        <w:tc>
          <w:tcPr>
            <w:tcW w:w="1530" w:type="dxa"/>
          </w:tcPr>
          <w:p w14:paraId="485EC6AA" w14:textId="2977D782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76F84950" w14:textId="70633868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53A99DD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2D183058" w14:textId="7353C96C" w:rsidR="00F111A6" w:rsidRPr="007A79D8" w:rsidRDefault="00F111A6" w:rsidP="00C90448">
            <w:pPr>
              <w:rPr>
                <w:rFonts w:cstheme="minorHAnsi"/>
              </w:rPr>
            </w:pPr>
          </w:p>
        </w:tc>
      </w:tr>
      <w:tr w:rsidR="00F111A6" w:rsidRPr="007A79D8" w14:paraId="31B885FC" w14:textId="77777777" w:rsidTr="00756E96">
        <w:tc>
          <w:tcPr>
            <w:tcW w:w="1530" w:type="dxa"/>
          </w:tcPr>
          <w:p w14:paraId="01C09BF2" w14:textId="1CC79A86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552B52FA" w14:textId="5853AAAD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7A1B2646" w14:textId="5EFE2EBB" w:rsidR="00F111A6" w:rsidRPr="007A79D8" w:rsidRDefault="00F111A6" w:rsidP="00C90448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7E983A05" w14:textId="30343C68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5AB932F0" w14:textId="77777777" w:rsidTr="00756E96">
        <w:tc>
          <w:tcPr>
            <w:tcW w:w="1530" w:type="dxa"/>
          </w:tcPr>
          <w:p w14:paraId="0EF8F223" w14:textId="7EC1F034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7F6DD72B" w14:textId="42DEF74C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5FC7E5BF" w14:textId="77777777" w:rsidR="00F111A6" w:rsidRPr="007A79D8" w:rsidRDefault="00F111A6" w:rsidP="008B6C00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2E9B97D7" w14:textId="2F2F410A" w:rsidR="00F111A6" w:rsidRPr="007A79D8" w:rsidRDefault="00F111A6" w:rsidP="00C90448">
            <w:pPr>
              <w:rPr>
                <w:rFonts w:cstheme="minorHAnsi"/>
              </w:rPr>
            </w:pPr>
          </w:p>
        </w:tc>
      </w:tr>
      <w:tr w:rsidR="00F111A6" w:rsidRPr="007A79D8" w14:paraId="291E5254" w14:textId="77777777" w:rsidTr="00756E96">
        <w:tc>
          <w:tcPr>
            <w:tcW w:w="1530" w:type="dxa"/>
          </w:tcPr>
          <w:p w14:paraId="0DD4F9D1" w14:textId="5DDD99E3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3E8088A3" w14:textId="1395334C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6406BA84" w14:textId="6F2FB08E" w:rsidR="00F111A6" w:rsidRPr="007A79D8" w:rsidRDefault="00F111A6" w:rsidP="00324C85">
            <w:pPr>
              <w:ind w:left="993"/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712E49F8" w14:textId="6D1F91F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6AFC248D" w14:textId="77777777" w:rsidTr="00756E96">
        <w:tc>
          <w:tcPr>
            <w:tcW w:w="1530" w:type="dxa"/>
          </w:tcPr>
          <w:p w14:paraId="0B491D96" w14:textId="576E1BF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0F00B865" w14:textId="6A72F6AC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2EBB2984" w14:textId="77777777" w:rsidR="00F111A6" w:rsidRPr="007A79D8" w:rsidRDefault="00F111A6" w:rsidP="008B6C00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7B8A6FD1" w14:textId="678EC045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7C32179B" w14:textId="77777777" w:rsidTr="00756E96">
        <w:tc>
          <w:tcPr>
            <w:tcW w:w="1530" w:type="dxa"/>
          </w:tcPr>
          <w:p w14:paraId="661318CD" w14:textId="028EDACD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05AB59C0" w14:textId="3F217B95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199ED619" w14:textId="16791B85" w:rsidR="00F111A6" w:rsidRPr="007A79D8" w:rsidRDefault="00F111A6" w:rsidP="00F111A6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7D882B29" w14:textId="23CD4FBF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058973E9" w14:textId="77777777" w:rsidTr="00756E96">
        <w:tc>
          <w:tcPr>
            <w:tcW w:w="1530" w:type="dxa"/>
          </w:tcPr>
          <w:p w14:paraId="28C09D9B" w14:textId="59500EB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006B0660" w14:textId="50188FC3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24E033CB" w14:textId="605C4D91" w:rsidR="00F111A6" w:rsidRPr="007A79D8" w:rsidRDefault="00F111A6" w:rsidP="008B6C00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482FBEF3" w14:textId="083124C5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211653D1" w14:textId="77777777" w:rsidTr="00756E96">
        <w:tc>
          <w:tcPr>
            <w:tcW w:w="1530" w:type="dxa"/>
          </w:tcPr>
          <w:p w14:paraId="4314DEE3" w14:textId="14842D51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12B77CBD" w14:textId="69F91AC0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24392312" w14:textId="5F661323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3F033D29" w14:textId="44FAAA5A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0DA43634" w14:textId="77777777" w:rsidTr="00756E96">
        <w:tc>
          <w:tcPr>
            <w:tcW w:w="1530" w:type="dxa"/>
          </w:tcPr>
          <w:p w14:paraId="709A4400" w14:textId="47F9D52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692FB45A" w14:textId="3E11B281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6626C060" w14:textId="42407693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77AF215A" w14:textId="66F0E2FA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64677091" w14:textId="77777777" w:rsidTr="00756E96">
        <w:tc>
          <w:tcPr>
            <w:tcW w:w="1530" w:type="dxa"/>
          </w:tcPr>
          <w:p w14:paraId="6FC00E6D" w14:textId="2E5F7B0B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35F66BE0" w14:textId="02771B50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49954904" w14:textId="60B45D96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7F1EF3B8" w14:textId="415B255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18623A47" w14:textId="77777777" w:rsidTr="00756E96">
        <w:tc>
          <w:tcPr>
            <w:tcW w:w="1530" w:type="dxa"/>
            <w:tcBorders>
              <w:bottom w:val="single" w:sz="4" w:space="0" w:color="auto"/>
            </w:tcBorders>
          </w:tcPr>
          <w:p w14:paraId="6F56494F" w14:textId="23C6DFA1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5C474559" w14:textId="3F9A76A8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353C45AB" w14:textId="2DFC356E" w:rsidR="00F111A6" w:rsidRPr="007A79D8" w:rsidRDefault="00F111A6" w:rsidP="00C90448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006BADA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223006F1" w14:textId="77777777" w:rsidTr="00756E96">
        <w:tc>
          <w:tcPr>
            <w:tcW w:w="1530" w:type="dxa"/>
          </w:tcPr>
          <w:p w14:paraId="30805DB6" w14:textId="6F2D5000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4797CE6E" w14:textId="7F2FFDEC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25D73E76" w14:textId="1CCCFDC4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4D83E8F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7323E6FA" w14:textId="77777777" w:rsidTr="00756E96">
        <w:tc>
          <w:tcPr>
            <w:tcW w:w="1530" w:type="dxa"/>
          </w:tcPr>
          <w:p w14:paraId="2787217F" w14:textId="6D20D112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061CC5BB" w14:textId="0221FE2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18DA3A14" w14:textId="285FE6B2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06F2CC03" w14:textId="4A187C28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7F0CD2D4" w14:textId="77777777" w:rsidTr="00756E96">
        <w:tc>
          <w:tcPr>
            <w:tcW w:w="1530" w:type="dxa"/>
            <w:tcBorders>
              <w:bottom w:val="single" w:sz="4" w:space="0" w:color="auto"/>
            </w:tcBorders>
          </w:tcPr>
          <w:p w14:paraId="4360FA9C" w14:textId="060CC6C0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7A7AFAD3" w14:textId="493EB75A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7AF88358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2AD3B0C5" w14:textId="1C5A24B3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733192D4" w14:textId="77777777" w:rsidTr="00756E96">
        <w:tc>
          <w:tcPr>
            <w:tcW w:w="1530" w:type="dxa"/>
          </w:tcPr>
          <w:p w14:paraId="6FA3E3C6" w14:textId="1069F978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7D661C3C" w14:textId="4E403625" w:rsidR="00F111A6" w:rsidRPr="007A79D8" w:rsidRDefault="00F111A6" w:rsidP="008B6C00">
            <w:pPr>
              <w:rPr>
                <w:rFonts w:cstheme="minorHAnsi"/>
                <w:b/>
              </w:rPr>
            </w:pPr>
          </w:p>
        </w:tc>
        <w:tc>
          <w:tcPr>
            <w:tcW w:w="3870" w:type="dxa"/>
          </w:tcPr>
          <w:p w14:paraId="72090E92" w14:textId="3BC9F81D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7B51B2F6" w14:textId="4845E0B2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058B903A" w14:textId="77777777" w:rsidTr="00756E96">
        <w:tc>
          <w:tcPr>
            <w:tcW w:w="1530" w:type="dxa"/>
          </w:tcPr>
          <w:p w14:paraId="4FDAB8BD" w14:textId="16E4BF25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14EE0FE4" w14:textId="5F1A8171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0BE46085" w14:textId="6A2D18BA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535774C1" w14:textId="4C9423C5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65F23FF6" w14:textId="77777777" w:rsidTr="00756E96">
        <w:tc>
          <w:tcPr>
            <w:tcW w:w="1530" w:type="dxa"/>
          </w:tcPr>
          <w:p w14:paraId="25842FC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5B28BCE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44E4CAA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18405559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5F86B78B" w14:textId="77777777" w:rsidTr="00756E96">
        <w:tc>
          <w:tcPr>
            <w:tcW w:w="1530" w:type="dxa"/>
          </w:tcPr>
          <w:p w14:paraId="17E808AB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3BA143B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34AEA04A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2A47F932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2ACC6FA3" w14:textId="77777777" w:rsidTr="00756E96">
        <w:tc>
          <w:tcPr>
            <w:tcW w:w="1530" w:type="dxa"/>
          </w:tcPr>
          <w:p w14:paraId="7DC6A13F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4824F7A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4D3EA98C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77FB49C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57B618ED" w14:textId="77777777" w:rsidTr="00756E96">
        <w:tc>
          <w:tcPr>
            <w:tcW w:w="1530" w:type="dxa"/>
          </w:tcPr>
          <w:p w14:paraId="276695FD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2594C62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5783A030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6FA5243B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</w:tbl>
    <w:p w14:paraId="2A183694" w14:textId="77777777" w:rsidR="00B75007" w:rsidRPr="007A79D8" w:rsidRDefault="00B75007" w:rsidP="00273332">
      <w:pPr>
        <w:spacing w:after="0" w:line="240" w:lineRule="auto"/>
        <w:rPr>
          <w:rFonts w:cstheme="minorHAnsi"/>
        </w:rPr>
      </w:pPr>
    </w:p>
    <w:sectPr w:rsidR="00B75007" w:rsidRPr="007A79D8" w:rsidSect="006228A2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ABD8C" w14:textId="77777777" w:rsidR="006228A2" w:rsidRDefault="006228A2" w:rsidP="00381E8F">
      <w:pPr>
        <w:spacing w:after="0" w:line="240" w:lineRule="auto"/>
      </w:pPr>
      <w:r>
        <w:separator/>
      </w:r>
    </w:p>
  </w:endnote>
  <w:endnote w:type="continuationSeparator" w:id="0">
    <w:p w14:paraId="6063099E" w14:textId="77777777" w:rsidR="006228A2" w:rsidRDefault="006228A2" w:rsidP="00381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1347843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B42F090" w14:textId="1028EFFF" w:rsidR="00CD4A2E" w:rsidRDefault="00CD4A2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000C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42138008" w14:textId="77777777" w:rsidR="00CD4A2E" w:rsidRDefault="00CD4A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310BE" w14:textId="77777777" w:rsidR="006228A2" w:rsidRDefault="006228A2" w:rsidP="00381E8F">
      <w:pPr>
        <w:spacing w:after="0" w:line="240" w:lineRule="auto"/>
      </w:pPr>
      <w:r>
        <w:separator/>
      </w:r>
    </w:p>
  </w:footnote>
  <w:footnote w:type="continuationSeparator" w:id="0">
    <w:p w14:paraId="01B6BEF5" w14:textId="77777777" w:rsidR="006228A2" w:rsidRDefault="006228A2" w:rsidP="00381E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8166A"/>
    <w:multiLevelType w:val="hybridMultilevel"/>
    <w:tmpl w:val="FF10B5D4"/>
    <w:lvl w:ilvl="0" w:tplc="F41424EC">
      <w:start w:val="1"/>
      <w:numFmt w:val="decimal"/>
      <w:lvlText w:val="%1."/>
      <w:lvlJc w:val="left"/>
      <w:pPr>
        <w:ind w:left="720" w:hanging="360"/>
      </w:pPr>
      <w:rPr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07921"/>
    <w:multiLevelType w:val="hybridMultilevel"/>
    <w:tmpl w:val="7AD47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86BA9"/>
    <w:multiLevelType w:val="multilevel"/>
    <w:tmpl w:val="C10EB694"/>
    <w:lvl w:ilvl="0">
      <w:start w:val="21"/>
      <w:numFmt w:val="decimal"/>
      <w:lvlText w:val="%1."/>
      <w:lvlJc w:val="left"/>
      <w:pPr>
        <w:ind w:left="562" w:hanging="562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lvlText w:val="(%2)"/>
      <w:lvlJc w:val="left"/>
      <w:pPr>
        <w:ind w:left="1066" w:hanging="562"/>
      </w:pPr>
      <w:rPr>
        <w:rFonts w:hint="default"/>
        <w:b/>
      </w:rPr>
    </w:lvl>
    <w:lvl w:ilvl="2">
      <w:start w:val="26"/>
      <w:numFmt w:val="lowerLetter"/>
      <w:lvlText w:val="(%3)"/>
      <w:lvlJc w:val="left"/>
      <w:pPr>
        <w:ind w:left="1570" w:hanging="562"/>
      </w:pPr>
      <w:rPr>
        <w:rFonts w:hint="default"/>
        <w:b w:val="0"/>
      </w:rPr>
    </w:lvl>
    <w:lvl w:ilvl="3">
      <w:start w:val="1"/>
      <w:numFmt w:val="lowerRoman"/>
      <w:lvlText w:val="(%4)"/>
      <w:lvlJc w:val="left"/>
      <w:pPr>
        <w:ind w:left="2074" w:hanging="562"/>
      </w:pPr>
      <w:rPr>
        <w:rFonts w:hint="default"/>
        <w:b w:val="0"/>
      </w:rPr>
    </w:lvl>
    <w:lvl w:ilvl="4">
      <w:start w:val="1"/>
      <w:numFmt w:val="upperLetter"/>
      <w:lvlText w:val="(%5)"/>
      <w:lvlJc w:val="right"/>
      <w:pPr>
        <w:ind w:left="2578" w:hanging="56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6" w:hanging="56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90" w:hanging="56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94" w:hanging="562"/>
      </w:pPr>
      <w:rPr>
        <w:rFonts w:hint="default"/>
      </w:rPr>
    </w:lvl>
  </w:abstractNum>
  <w:num w:numId="1" w16cid:durableId="449936223">
    <w:abstractNumId w:val="2"/>
  </w:num>
  <w:num w:numId="2" w16cid:durableId="2099674322">
    <w:abstractNumId w:val="1"/>
  </w:num>
  <w:num w:numId="3" w16cid:durableId="14969226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007"/>
    <w:rsid w:val="0000695B"/>
    <w:rsid w:val="00032EA2"/>
    <w:rsid w:val="00072AF3"/>
    <w:rsid w:val="000900F2"/>
    <w:rsid w:val="000A151F"/>
    <w:rsid w:val="00131C5E"/>
    <w:rsid w:val="001446D1"/>
    <w:rsid w:val="001455A7"/>
    <w:rsid w:val="0015376A"/>
    <w:rsid w:val="0015572D"/>
    <w:rsid w:val="0016706C"/>
    <w:rsid w:val="001670F2"/>
    <w:rsid w:val="00173CC8"/>
    <w:rsid w:val="00194130"/>
    <w:rsid w:val="001F6CE4"/>
    <w:rsid w:val="00204BEC"/>
    <w:rsid w:val="002103BD"/>
    <w:rsid w:val="00273332"/>
    <w:rsid w:val="00305304"/>
    <w:rsid w:val="00324C85"/>
    <w:rsid w:val="003563AC"/>
    <w:rsid w:val="0036000C"/>
    <w:rsid w:val="00381E8F"/>
    <w:rsid w:val="003832C1"/>
    <w:rsid w:val="00383681"/>
    <w:rsid w:val="003C33E4"/>
    <w:rsid w:val="003E65BE"/>
    <w:rsid w:val="003F5A27"/>
    <w:rsid w:val="00403887"/>
    <w:rsid w:val="00424921"/>
    <w:rsid w:val="00442833"/>
    <w:rsid w:val="004579E1"/>
    <w:rsid w:val="00474B4A"/>
    <w:rsid w:val="00487156"/>
    <w:rsid w:val="00491D92"/>
    <w:rsid w:val="005039EF"/>
    <w:rsid w:val="00516C8D"/>
    <w:rsid w:val="00517E9D"/>
    <w:rsid w:val="005352E3"/>
    <w:rsid w:val="005A0D21"/>
    <w:rsid w:val="005C66B9"/>
    <w:rsid w:val="005C6B54"/>
    <w:rsid w:val="005D0EED"/>
    <w:rsid w:val="005F12B3"/>
    <w:rsid w:val="00616CE8"/>
    <w:rsid w:val="006228A2"/>
    <w:rsid w:val="006335ED"/>
    <w:rsid w:val="00685409"/>
    <w:rsid w:val="006E7B41"/>
    <w:rsid w:val="00720FBD"/>
    <w:rsid w:val="007441E0"/>
    <w:rsid w:val="0075419D"/>
    <w:rsid w:val="00756E96"/>
    <w:rsid w:val="00772C4D"/>
    <w:rsid w:val="007A79D8"/>
    <w:rsid w:val="007C522B"/>
    <w:rsid w:val="007E6F56"/>
    <w:rsid w:val="00804D48"/>
    <w:rsid w:val="0082128F"/>
    <w:rsid w:val="00861B1F"/>
    <w:rsid w:val="008A1ADA"/>
    <w:rsid w:val="008B6BDF"/>
    <w:rsid w:val="008B6C00"/>
    <w:rsid w:val="008C43FD"/>
    <w:rsid w:val="008C5D39"/>
    <w:rsid w:val="008D2CA3"/>
    <w:rsid w:val="008D6DE5"/>
    <w:rsid w:val="008E4EA9"/>
    <w:rsid w:val="009014CB"/>
    <w:rsid w:val="00910A64"/>
    <w:rsid w:val="009332FF"/>
    <w:rsid w:val="0096348F"/>
    <w:rsid w:val="00963CFF"/>
    <w:rsid w:val="00986E41"/>
    <w:rsid w:val="009F26AE"/>
    <w:rsid w:val="00A00B32"/>
    <w:rsid w:val="00A255E0"/>
    <w:rsid w:val="00A352DF"/>
    <w:rsid w:val="00A50079"/>
    <w:rsid w:val="00A60550"/>
    <w:rsid w:val="00A62429"/>
    <w:rsid w:val="00A657E5"/>
    <w:rsid w:val="00A81D96"/>
    <w:rsid w:val="00A85B46"/>
    <w:rsid w:val="00AA7D20"/>
    <w:rsid w:val="00AB1E8A"/>
    <w:rsid w:val="00AD0598"/>
    <w:rsid w:val="00AD7B55"/>
    <w:rsid w:val="00AE0CA5"/>
    <w:rsid w:val="00AF77FB"/>
    <w:rsid w:val="00B36FA3"/>
    <w:rsid w:val="00B532D5"/>
    <w:rsid w:val="00B75007"/>
    <w:rsid w:val="00BF345C"/>
    <w:rsid w:val="00C0737B"/>
    <w:rsid w:val="00C70E9D"/>
    <w:rsid w:val="00C90448"/>
    <w:rsid w:val="00CD4A2E"/>
    <w:rsid w:val="00D53087"/>
    <w:rsid w:val="00D94928"/>
    <w:rsid w:val="00DD50A1"/>
    <w:rsid w:val="00E13B09"/>
    <w:rsid w:val="00E2105B"/>
    <w:rsid w:val="00E673B9"/>
    <w:rsid w:val="00E95B38"/>
    <w:rsid w:val="00F0133A"/>
    <w:rsid w:val="00F111A6"/>
    <w:rsid w:val="00F209D3"/>
    <w:rsid w:val="00F739A0"/>
    <w:rsid w:val="00F77B99"/>
    <w:rsid w:val="00F921BC"/>
    <w:rsid w:val="00FA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7F6AB"/>
  <w15:docId w15:val="{C5C6A747-4EA3-4CE9-8C95-0981FCB54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9A0"/>
    <w:pPr>
      <w:keepNext/>
      <w:spacing w:after="0" w:line="240" w:lineRule="auto"/>
      <w:jc w:val="center"/>
      <w:outlineLvl w:val="0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5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1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E8F"/>
  </w:style>
  <w:style w:type="paragraph" w:styleId="Footer">
    <w:name w:val="footer"/>
    <w:basedOn w:val="Normal"/>
    <w:link w:val="FooterChar"/>
    <w:uiPriority w:val="99"/>
    <w:unhideWhenUsed/>
    <w:rsid w:val="00381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E8F"/>
  </w:style>
  <w:style w:type="character" w:customStyle="1" w:styleId="Heading1Char">
    <w:name w:val="Heading 1 Char"/>
    <w:basedOn w:val="DefaultParagraphFont"/>
    <w:link w:val="Heading1"/>
    <w:uiPriority w:val="9"/>
    <w:rsid w:val="00F739A0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F739A0"/>
    <w:pPr>
      <w:spacing w:after="160" w:line="259" w:lineRule="auto"/>
      <w:ind w:left="720"/>
      <w:contextualSpacing/>
    </w:pPr>
  </w:style>
  <w:style w:type="paragraph" w:styleId="CommentText">
    <w:name w:val="annotation text"/>
    <w:basedOn w:val="Normal"/>
    <w:link w:val="CommentTextChar"/>
    <w:unhideWhenUsed/>
    <w:rsid w:val="00324C85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24C85"/>
    <w:rPr>
      <w:sz w:val="20"/>
      <w:szCs w:val="20"/>
    </w:rPr>
  </w:style>
  <w:style w:type="paragraph" w:customStyle="1" w:styleId="Default">
    <w:name w:val="Default"/>
    <w:rsid w:val="004249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7F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441E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1E0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1E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332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7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Maureen Jantze</dc:creator>
  <cp:lastModifiedBy>Licory Frederick</cp:lastModifiedBy>
  <cp:revision>2</cp:revision>
  <dcterms:created xsi:type="dcterms:W3CDTF">2024-02-15T11:47:00Z</dcterms:created>
  <dcterms:modified xsi:type="dcterms:W3CDTF">2024-02-15T11:47:00Z</dcterms:modified>
</cp:coreProperties>
</file>